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915"/>
        <w:gridCol w:w="4016"/>
        <w:gridCol w:w="2531"/>
        <w:gridCol w:w="3376"/>
        <w:gridCol w:w="1762"/>
        <w:gridCol w:w="2268"/>
      </w:tblGrid>
      <w:tr w:rsidR="00603AB3" w:rsidRPr="00813D36" w:rsidTr="00B7236F">
        <w:tc>
          <w:tcPr>
            <w:tcW w:w="15337" w:type="dxa"/>
            <w:gridSpan w:val="7"/>
          </w:tcPr>
          <w:p w:rsidR="00603AB3" w:rsidRPr="00813D36" w:rsidRDefault="00603AB3" w:rsidP="00B723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Pr="005305C6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="00732B4B">
              <w:rPr>
                <w:rFonts w:ascii="Times New Roman" w:hAnsi="Times New Roman"/>
                <w:b/>
                <w:sz w:val="24"/>
                <w:szCs w:val="24"/>
              </w:rPr>
              <w:t>класс география</w:t>
            </w:r>
          </w:p>
          <w:p w:rsidR="00603AB3" w:rsidRPr="00813D36" w:rsidRDefault="00603AB3" w:rsidP="00B723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B7236F">
        <w:tc>
          <w:tcPr>
            <w:tcW w:w="1384" w:type="dxa"/>
            <w:gridSpan w:val="2"/>
          </w:tcPr>
          <w:p w:rsidR="00603AB3" w:rsidRPr="00BC5E1C" w:rsidRDefault="00603AB3" w:rsidP="00B723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016" w:type="dxa"/>
          </w:tcPr>
          <w:p w:rsidR="00603AB3" w:rsidRPr="00BC5E1C" w:rsidRDefault="00603AB3" w:rsidP="00B723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B723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B723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B723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B723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B723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7236F" w:rsidRPr="00BC5E1C" w:rsidTr="00B7236F">
        <w:trPr>
          <w:trHeight w:val="392"/>
        </w:trPr>
        <w:tc>
          <w:tcPr>
            <w:tcW w:w="469" w:type="dxa"/>
            <w:tcBorders>
              <w:bottom w:val="single" w:sz="4" w:space="0" w:color="auto"/>
              <w:right w:val="single" w:sz="4" w:space="0" w:color="auto"/>
            </w:tcBorders>
          </w:tcPr>
          <w:p w:rsidR="00B7236F" w:rsidRPr="00603AB3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</w:tcBorders>
          </w:tcPr>
          <w:p w:rsidR="00B7236F" w:rsidRPr="00603AB3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4016" w:type="dxa"/>
            <w:tcBorders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B4B">
              <w:rPr>
                <w:rFonts w:ascii="Times New Roman" w:hAnsi="Times New Roman"/>
                <w:sz w:val="24"/>
                <w:szCs w:val="24"/>
              </w:rPr>
              <w:t>Разнообразие и распространение организмов на Земле.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РЭШ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№32 написать конспект.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B7236F" w:rsidRPr="00E7638A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WA89172923091</w:t>
            </w:r>
          </w:p>
        </w:tc>
      </w:tr>
      <w:tr w:rsidR="00B7236F" w:rsidRPr="00BC5E1C" w:rsidTr="00B7236F">
        <w:trPr>
          <w:trHeight w:val="483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F39">
              <w:rPr>
                <w:rFonts w:ascii="Times New Roman" w:hAnsi="Times New Roman"/>
                <w:sz w:val="24"/>
                <w:szCs w:val="24"/>
              </w:rPr>
              <w:t>Распространение организмов в Мировом океане.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F39">
              <w:rPr>
                <w:rFonts w:ascii="Times New Roman" w:hAnsi="Times New Roman"/>
                <w:sz w:val="24"/>
                <w:szCs w:val="24"/>
              </w:rPr>
              <w:t>Работа в РЭШ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F39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B7236F" w:rsidRPr="00BC5E1C" w:rsidTr="00B7236F">
        <w:trPr>
          <w:trHeight w:val="469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D25F39" w:rsidRDefault="00B7236F" w:rsidP="00B7236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F39">
              <w:rPr>
                <w:rFonts w:ascii="Times New Roman" w:hAnsi="Times New Roman"/>
                <w:sz w:val="24"/>
                <w:szCs w:val="24"/>
              </w:rPr>
              <w:t>Природный комплекс.</w:t>
            </w:r>
          </w:p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  <w:bookmarkStart w:id="0" w:name="_GoBack"/>
            <w:bookmarkEnd w:id="0"/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E7638A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E7638A">
              <w:rPr>
                <w:rFonts w:ascii="Times New Roman" w:hAnsi="Times New Roman"/>
                <w:sz w:val="24"/>
                <w:szCs w:val="24"/>
              </w:rPr>
              <w:t xml:space="preserve">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E7638A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638A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 w:rsidRPr="00E7638A">
              <w:rPr>
                <w:rFonts w:ascii="Times New Roman" w:hAnsi="Times New Roman"/>
                <w:sz w:val="24"/>
                <w:szCs w:val="24"/>
                <w:lang w:val="en-US"/>
              </w:rPr>
              <w:t>WA89172923091</w:t>
            </w:r>
          </w:p>
        </w:tc>
      </w:tr>
      <w:tr w:rsidR="00B7236F" w:rsidRPr="00BC5E1C" w:rsidTr="00B7236F">
        <w:trPr>
          <w:trHeight w:val="585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F" w:rsidRPr="00BC5E1C" w:rsidTr="00B7236F">
        <w:trPr>
          <w:trHeight w:val="636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F" w:rsidRPr="00BC5E1C" w:rsidTr="00B7236F">
        <w:trPr>
          <w:trHeight w:val="569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F" w:rsidRPr="00BC5E1C" w:rsidTr="00B7236F">
        <w:trPr>
          <w:trHeight w:val="553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F" w:rsidRPr="00BC5E1C" w:rsidTr="00B7236F">
        <w:trPr>
          <w:trHeight w:val="520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F" w:rsidRPr="00BC5E1C" w:rsidTr="00B7236F">
        <w:trPr>
          <w:trHeight w:val="567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F" w:rsidRPr="00BC5E1C" w:rsidTr="00B7236F">
        <w:trPr>
          <w:trHeight w:val="547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F" w:rsidRPr="00BC5E1C" w:rsidTr="00B7236F">
        <w:trPr>
          <w:trHeight w:val="586"/>
        </w:trPr>
        <w:tc>
          <w:tcPr>
            <w:tcW w:w="469" w:type="dxa"/>
            <w:tcBorders>
              <w:top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B7236F" w:rsidRPr="00BC5E1C" w:rsidRDefault="00B7236F" w:rsidP="00B723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B7236F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603AB3"/>
    <w:rsid w:val="006E0A2D"/>
    <w:rsid w:val="00732B4B"/>
    <w:rsid w:val="007C1A75"/>
    <w:rsid w:val="00A50A60"/>
    <w:rsid w:val="00B7236F"/>
    <w:rsid w:val="00D25F39"/>
    <w:rsid w:val="00E7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6</cp:revision>
  <dcterms:created xsi:type="dcterms:W3CDTF">2020-04-02T08:45:00Z</dcterms:created>
  <dcterms:modified xsi:type="dcterms:W3CDTF">2020-04-16T04:42:00Z</dcterms:modified>
</cp:coreProperties>
</file>